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D4C6" w14:textId="19A2B84E" w:rsidR="00E66D50" w:rsidRPr="002E12A4" w:rsidRDefault="00E66D50" w:rsidP="00E55634">
      <w:pPr>
        <w:widowControl/>
        <w:jc w:val="center"/>
        <w:rPr>
          <w:b/>
          <w:sz w:val="24"/>
        </w:rPr>
      </w:pPr>
      <w:r>
        <w:rPr>
          <w:b/>
          <w:sz w:val="24"/>
        </w:rPr>
        <w:t>20</w:t>
      </w:r>
      <w:r w:rsidR="00EF5FF3">
        <w:rPr>
          <w:b/>
          <w:sz w:val="24"/>
        </w:rPr>
        <w:t>2</w:t>
      </w:r>
      <w:r w:rsidR="000F1DAD">
        <w:rPr>
          <w:b/>
          <w:sz w:val="24"/>
        </w:rPr>
        <w:t>6</w:t>
      </w:r>
      <w:r w:rsidRPr="002E12A4">
        <w:rPr>
          <w:rFonts w:hint="eastAsia"/>
          <w:b/>
          <w:sz w:val="24"/>
        </w:rPr>
        <w:t>年度日本商品学会賞　推薦書</w:t>
      </w:r>
    </w:p>
    <w:p w14:paraId="710F93CE" w14:textId="77777777" w:rsidR="00E66D50" w:rsidRDefault="00E66D50" w:rsidP="005F337F">
      <w:pPr>
        <w:jc w:val="right"/>
      </w:pPr>
    </w:p>
    <w:p w14:paraId="7DA64AFB" w14:textId="77777777" w:rsidR="00E66D50" w:rsidRDefault="00E66D50" w:rsidP="005F337F">
      <w:pPr>
        <w:jc w:val="right"/>
      </w:pPr>
    </w:p>
    <w:tbl>
      <w:tblPr>
        <w:tblStyle w:val="aa"/>
        <w:tblW w:w="0" w:type="auto"/>
        <w:tblInd w:w="108" w:type="dxa"/>
        <w:tblLook w:val="00A0" w:firstRow="1" w:lastRow="0" w:firstColumn="1" w:lastColumn="0" w:noHBand="0" w:noVBand="0"/>
      </w:tblPr>
      <w:tblGrid>
        <w:gridCol w:w="9520"/>
      </w:tblGrid>
      <w:tr w:rsidR="00E66D50" w:rsidRPr="00892F68" w14:paraId="20B71975" w14:textId="77777777">
        <w:tc>
          <w:tcPr>
            <w:tcW w:w="9639" w:type="dxa"/>
          </w:tcPr>
          <w:p w14:paraId="6F9776D7" w14:textId="77777777" w:rsidR="00E66D50" w:rsidRPr="00892F68" w:rsidRDefault="00E66D50" w:rsidP="002E12A4">
            <w:pPr>
              <w:jc w:val="right"/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>提出年月日：　　　　　年　　　月　　　日</w:t>
            </w:r>
          </w:p>
        </w:tc>
      </w:tr>
      <w:tr w:rsidR="00E66D50" w:rsidRPr="00892F68" w14:paraId="1316F58E" w14:textId="77777777">
        <w:tc>
          <w:tcPr>
            <w:tcW w:w="9639" w:type="dxa"/>
          </w:tcPr>
          <w:p w14:paraId="2B586104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>１．賞の種類（</w:t>
            </w:r>
            <w:r w:rsidRPr="00892F68">
              <w:rPr>
                <w:rFonts w:hint="eastAsia"/>
                <w:sz w:val="20"/>
              </w:rPr>
              <w:t>指定する賞の部門を○で囲んで下さい。</w:t>
            </w:r>
            <w:r w:rsidRPr="00892F68">
              <w:rPr>
                <w:sz w:val="20"/>
              </w:rPr>
              <w:t>1</w:t>
            </w:r>
            <w:r w:rsidRPr="00892F68">
              <w:rPr>
                <w:rFonts w:hint="eastAsia"/>
                <w:sz w:val="20"/>
              </w:rPr>
              <w:t>人の推薦者は各賞</w:t>
            </w:r>
            <w:r w:rsidRPr="00892F68">
              <w:rPr>
                <w:sz w:val="20"/>
              </w:rPr>
              <w:t>1</w:t>
            </w:r>
            <w:r w:rsidRPr="00892F68">
              <w:rPr>
                <w:rFonts w:hint="eastAsia"/>
                <w:sz w:val="20"/>
              </w:rPr>
              <w:t>件のみ推薦できます）</w:t>
            </w:r>
          </w:p>
          <w:p w14:paraId="788EA32D" w14:textId="77777777" w:rsidR="00E66D50" w:rsidRPr="00892F68" w:rsidRDefault="00E66D50" w:rsidP="002E12A4">
            <w:pPr>
              <w:jc w:val="center"/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>日本商品学会賞</w:t>
            </w:r>
            <w:r w:rsidRPr="00892F68">
              <w:rPr>
                <w:sz w:val="22"/>
              </w:rPr>
              <w:t xml:space="preserve"> </w:t>
            </w:r>
            <w:r w:rsidRPr="00892F68">
              <w:rPr>
                <w:rFonts w:hint="eastAsia"/>
                <w:sz w:val="22"/>
              </w:rPr>
              <w:t>・</w:t>
            </w:r>
            <w:r w:rsidRPr="00892F68">
              <w:rPr>
                <w:sz w:val="22"/>
              </w:rPr>
              <w:t xml:space="preserve"> </w:t>
            </w:r>
            <w:r w:rsidRPr="00892F68">
              <w:rPr>
                <w:rFonts w:hint="eastAsia"/>
                <w:sz w:val="22"/>
              </w:rPr>
              <w:t>日本商品学会賞論文賞</w:t>
            </w:r>
          </w:p>
        </w:tc>
      </w:tr>
      <w:tr w:rsidR="00E66D50" w:rsidRPr="00892F68" w14:paraId="1F67ABE9" w14:textId="77777777">
        <w:tc>
          <w:tcPr>
            <w:tcW w:w="9639" w:type="dxa"/>
          </w:tcPr>
          <w:p w14:paraId="72D6F3F7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>２．推薦書・論文名</w:t>
            </w:r>
          </w:p>
          <w:p w14:paraId="3B5A5174" w14:textId="77777777" w:rsidR="00E66D50" w:rsidRPr="00892F68" w:rsidRDefault="00E66D50" w:rsidP="002E12A4">
            <w:pPr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2F3993F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sz w:val="22"/>
              </w:rPr>
              <w:t xml:space="preserve">  </w:t>
            </w:r>
            <w:r w:rsidRPr="00892F68">
              <w:rPr>
                <w:rFonts w:hint="eastAsia"/>
                <w:sz w:val="22"/>
              </w:rPr>
              <w:t xml:space="preserve">　出版社・掲載誌名（巻、号及び発行年月）</w:t>
            </w:r>
          </w:p>
          <w:p w14:paraId="264AD204" w14:textId="77777777" w:rsidR="00E66D50" w:rsidRPr="00892F68" w:rsidRDefault="00E66D50" w:rsidP="002E12A4">
            <w:pPr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E66D50" w:rsidRPr="00892F68" w14:paraId="564BD852" w14:textId="77777777">
        <w:tc>
          <w:tcPr>
            <w:tcW w:w="9639" w:type="dxa"/>
          </w:tcPr>
          <w:p w14:paraId="673AD5EB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>３．被推薦者</w:t>
            </w:r>
          </w:p>
          <w:p w14:paraId="572D9520" w14:textId="77777777" w:rsidR="00E66D50" w:rsidRPr="00892F68" w:rsidRDefault="00E66D50" w:rsidP="002E12A4">
            <w:pPr>
              <w:ind w:firstLine="200"/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>氏名：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</w:t>
            </w:r>
          </w:p>
          <w:p w14:paraId="0ABED707" w14:textId="77777777" w:rsidR="00E66D50" w:rsidRPr="00892F68" w:rsidRDefault="00E66D50" w:rsidP="00AA5BD4">
            <w:pPr>
              <w:ind w:firstLine="200"/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>所属：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E66D50" w:rsidRPr="00892F68" w14:paraId="027EF05D" w14:textId="77777777">
        <w:tc>
          <w:tcPr>
            <w:tcW w:w="9639" w:type="dxa"/>
          </w:tcPr>
          <w:p w14:paraId="36B6A525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>４．推薦理由</w:t>
            </w:r>
          </w:p>
          <w:p w14:paraId="17EA50BD" w14:textId="77777777" w:rsidR="00E66D50" w:rsidRPr="00892F68" w:rsidRDefault="00E66D50" w:rsidP="002E12A4">
            <w:pPr>
              <w:rPr>
                <w:sz w:val="20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0"/>
              </w:rPr>
              <w:t>（研究の独創性や新規性、商品学や社会への貢献度に関する評価を含めて記入して下さい。）</w:t>
            </w:r>
          </w:p>
          <w:p w14:paraId="13282367" w14:textId="77777777" w:rsidR="00E66D50" w:rsidRPr="00892F68" w:rsidRDefault="00E66D50" w:rsidP="002E12A4">
            <w:pPr>
              <w:rPr>
                <w:sz w:val="22"/>
              </w:rPr>
            </w:pPr>
          </w:p>
          <w:p w14:paraId="05E2D780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A71FC00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1DD762D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80B5E96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73869DA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A417D01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D655AAA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4541AA8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98F4BE9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9602248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80FE891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559D64C" w14:textId="77777777" w:rsidR="00E66D50" w:rsidRPr="00892F68" w:rsidRDefault="00E66D50" w:rsidP="00AA5BD4">
            <w:pPr>
              <w:spacing w:line="360" w:lineRule="auto"/>
              <w:rPr>
                <w:sz w:val="22"/>
                <w:u w:val="single"/>
              </w:rPr>
            </w:pPr>
            <w:r w:rsidRPr="00892F68">
              <w:rPr>
                <w:rFonts w:hint="eastAsia"/>
                <w:sz w:val="22"/>
              </w:rPr>
              <w:t xml:space="preserve">　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E66D50" w:rsidRPr="00892F68" w14:paraId="38F851F3" w14:textId="77777777">
        <w:tc>
          <w:tcPr>
            <w:tcW w:w="9639" w:type="dxa"/>
          </w:tcPr>
          <w:p w14:paraId="5AD7CF97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>５．推薦者</w:t>
            </w:r>
          </w:p>
          <w:p w14:paraId="2443A95A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 xml:space="preserve">　氏名：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  <w:r w:rsidRPr="00892F68">
              <w:rPr>
                <w:rFonts w:hint="eastAsia"/>
                <w:sz w:val="22"/>
              </w:rPr>
              <w:t xml:space="preserve">　印</w:t>
            </w:r>
          </w:p>
          <w:p w14:paraId="52C4B5D7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 xml:space="preserve">　所属：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14:paraId="5F80D245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 xml:space="preserve">　連絡先</w:t>
            </w:r>
          </w:p>
          <w:p w14:paraId="6C0F80BF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 xml:space="preserve">　　住所：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14:paraId="29CB1DDE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 xml:space="preserve">　　</w:t>
            </w:r>
            <w:r w:rsidRPr="00892F68">
              <w:rPr>
                <w:sz w:val="22"/>
              </w:rPr>
              <w:t>TEL</w:t>
            </w:r>
            <w:r w:rsidRPr="00892F68">
              <w:rPr>
                <w:rFonts w:hint="eastAsia"/>
                <w:sz w:val="22"/>
              </w:rPr>
              <w:t>：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Pr="00892F68">
              <w:rPr>
                <w:rFonts w:hint="eastAsia"/>
                <w:sz w:val="22"/>
              </w:rPr>
              <w:t xml:space="preserve">　</w:t>
            </w:r>
          </w:p>
          <w:p w14:paraId="70459880" w14:textId="77777777" w:rsidR="00E66D50" w:rsidRPr="00892F68" w:rsidRDefault="00E66D50" w:rsidP="002E12A4">
            <w:pPr>
              <w:rPr>
                <w:sz w:val="22"/>
              </w:rPr>
            </w:pPr>
            <w:r w:rsidRPr="00892F68">
              <w:rPr>
                <w:rFonts w:hint="eastAsia"/>
                <w:sz w:val="22"/>
              </w:rPr>
              <w:t xml:space="preserve">　　</w:t>
            </w:r>
            <w:r w:rsidRPr="00892F68">
              <w:rPr>
                <w:sz w:val="22"/>
              </w:rPr>
              <w:t>e-mail</w:t>
            </w:r>
            <w:r w:rsidRPr="00892F68">
              <w:rPr>
                <w:rFonts w:hint="eastAsia"/>
                <w:sz w:val="22"/>
              </w:rPr>
              <w:t>：</w:t>
            </w:r>
            <w:r w:rsidRPr="00892F68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</w:tc>
      </w:tr>
    </w:tbl>
    <w:p w14:paraId="296C9CE3" w14:textId="77777777" w:rsidR="00E66D50" w:rsidRDefault="00E66D50"/>
    <w:sectPr w:rsidR="00E66D50" w:rsidSect="00C81D56">
      <w:pgSz w:w="11906" w:h="16838" w:code="9"/>
      <w:pgMar w:top="1134" w:right="1134" w:bottom="1134" w:left="1134" w:header="851" w:footer="992" w:gutter="0"/>
      <w:cols w:space="425"/>
      <w:docGrid w:type="linesAndChars" w:linePitch="33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A45B2" w14:textId="77777777" w:rsidR="007F18D6" w:rsidRDefault="007F18D6" w:rsidP="005F337F">
      <w:r>
        <w:separator/>
      </w:r>
    </w:p>
  </w:endnote>
  <w:endnote w:type="continuationSeparator" w:id="0">
    <w:p w14:paraId="0D836F6F" w14:textId="77777777" w:rsidR="007F18D6" w:rsidRDefault="007F18D6" w:rsidP="005F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C90D9" w14:textId="77777777" w:rsidR="007F18D6" w:rsidRDefault="007F18D6" w:rsidP="005F337F">
      <w:r>
        <w:separator/>
      </w:r>
    </w:p>
  </w:footnote>
  <w:footnote w:type="continuationSeparator" w:id="0">
    <w:p w14:paraId="5061F681" w14:textId="77777777" w:rsidR="007F18D6" w:rsidRDefault="007F18D6" w:rsidP="005F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3D03"/>
    <w:multiLevelType w:val="hybridMultilevel"/>
    <w:tmpl w:val="F49ED438"/>
    <w:lvl w:ilvl="0" w:tplc="A852000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3073645F"/>
    <w:multiLevelType w:val="hybridMultilevel"/>
    <w:tmpl w:val="ED242546"/>
    <w:lvl w:ilvl="0" w:tplc="493265C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55DC1B9E"/>
    <w:multiLevelType w:val="hybridMultilevel"/>
    <w:tmpl w:val="ED242546"/>
    <w:lvl w:ilvl="0" w:tplc="493265C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6D3611ED"/>
    <w:multiLevelType w:val="hybridMultilevel"/>
    <w:tmpl w:val="F49ED438"/>
    <w:lvl w:ilvl="0" w:tplc="A852000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E16145D"/>
    <w:multiLevelType w:val="hybridMultilevel"/>
    <w:tmpl w:val="F9E44F36"/>
    <w:lvl w:ilvl="0" w:tplc="8358272A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440640305">
    <w:abstractNumId w:val="2"/>
  </w:num>
  <w:num w:numId="2" w16cid:durableId="439420295">
    <w:abstractNumId w:val="4"/>
  </w:num>
  <w:num w:numId="3" w16cid:durableId="2010792690">
    <w:abstractNumId w:val="0"/>
  </w:num>
  <w:num w:numId="4" w16cid:durableId="767585197">
    <w:abstractNumId w:val="1"/>
  </w:num>
  <w:num w:numId="5" w16cid:durableId="458844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EA"/>
    <w:rsid w:val="000001C4"/>
    <w:rsid w:val="0002764B"/>
    <w:rsid w:val="000330BE"/>
    <w:rsid w:val="00033EEE"/>
    <w:rsid w:val="00056CC8"/>
    <w:rsid w:val="000653B2"/>
    <w:rsid w:val="000733FE"/>
    <w:rsid w:val="0008113B"/>
    <w:rsid w:val="0009161B"/>
    <w:rsid w:val="00095BD1"/>
    <w:rsid w:val="000C1B67"/>
    <w:rsid w:val="000E2902"/>
    <w:rsid w:val="000F1DAD"/>
    <w:rsid w:val="000F5819"/>
    <w:rsid w:val="00100C52"/>
    <w:rsid w:val="00101670"/>
    <w:rsid w:val="001271B2"/>
    <w:rsid w:val="00134850"/>
    <w:rsid w:val="00176B11"/>
    <w:rsid w:val="0018205C"/>
    <w:rsid w:val="001A5812"/>
    <w:rsid w:val="001B5815"/>
    <w:rsid w:val="001C600C"/>
    <w:rsid w:val="00201387"/>
    <w:rsid w:val="00203606"/>
    <w:rsid w:val="002151E9"/>
    <w:rsid w:val="00220C28"/>
    <w:rsid w:val="00230C22"/>
    <w:rsid w:val="00244647"/>
    <w:rsid w:val="00245479"/>
    <w:rsid w:val="0025150A"/>
    <w:rsid w:val="0026708D"/>
    <w:rsid w:val="00274BA2"/>
    <w:rsid w:val="00277206"/>
    <w:rsid w:val="00280B3B"/>
    <w:rsid w:val="002864B2"/>
    <w:rsid w:val="002C64E5"/>
    <w:rsid w:val="002D0CA0"/>
    <w:rsid w:val="002D43AA"/>
    <w:rsid w:val="002D6B7C"/>
    <w:rsid w:val="002E12A4"/>
    <w:rsid w:val="002F70BF"/>
    <w:rsid w:val="003005FF"/>
    <w:rsid w:val="00311792"/>
    <w:rsid w:val="0031480D"/>
    <w:rsid w:val="00315428"/>
    <w:rsid w:val="0032749B"/>
    <w:rsid w:val="00332494"/>
    <w:rsid w:val="003328C4"/>
    <w:rsid w:val="003416C2"/>
    <w:rsid w:val="00343A8D"/>
    <w:rsid w:val="003571A1"/>
    <w:rsid w:val="00363701"/>
    <w:rsid w:val="003677D4"/>
    <w:rsid w:val="003708E5"/>
    <w:rsid w:val="003A11C7"/>
    <w:rsid w:val="003C20B3"/>
    <w:rsid w:val="003E60D9"/>
    <w:rsid w:val="003F7958"/>
    <w:rsid w:val="00401E4A"/>
    <w:rsid w:val="0040223F"/>
    <w:rsid w:val="00406785"/>
    <w:rsid w:val="0041700C"/>
    <w:rsid w:val="00422819"/>
    <w:rsid w:val="00427186"/>
    <w:rsid w:val="0043599B"/>
    <w:rsid w:val="0043732A"/>
    <w:rsid w:val="004479D1"/>
    <w:rsid w:val="0045487A"/>
    <w:rsid w:val="00460A9B"/>
    <w:rsid w:val="004636D7"/>
    <w:rsid w:val="004639C0"/>
    <w:rsid w:val="00463EAF"/>
    <w:rsid w:val="004642A6"/>
    <w:rsid w:val="00482D91"/>
    <w:rsid w:val="004A08A1"/>
    <w:rsid w:val="004C1BCD"/>
    <w:rsid w:val="004C52E9"/>
    <w:rsid w:val="004C559B"/>
    <w:rsid w:val="004C64CF"/>
    <w:rsid w:val="004D463E"/>
    <w:rsid w:val="004D73C4"/>
    <w:rsid w:val="00501A37"/>
    <w:rsid w:val="005144CF"/>
    <w:rsid w:val="00521523"/>
    <w:rsid w:val="00524613"/>
    <w:rsid w:val="00540366"/>
    <w:rsid w:val="00541AF8"/>
    <w:rsid w:val="00542CEB"/>
    <w:rsid w:val="00543930"/>
    <w:rsid w:val="00543CCF"/>
    <w:rsid w:val="00557C1E"/>
    <w:rsid w:val="00581DC7"/>
    <w:rsid w:val="00592625"/>
    <w:rsid w:val="005950C2"/>
    <w:rsid w:val="005977EB"/>
    <w:rsid w:val="005C64D5"/>
    <w:rsid w:val="005E0CFD"/>
    <w:rsid w:val="005E26FF"/>
    <w:rsid w:val="005F337F"/>
    <w:rsid w:val="005F45EF"/>
    <w:rsid w:val="00601FE4"/>
    <w:rsid w:val="00607D98"/>
    <w:rsid w:val="006120EA"/>
    <w:rsid w:val="00617D2E"/>
    <w:rsid w:val="006574ED"/>
    <w:rsid w:val="00657D8A"/>
    <w:rsid w:val="00665F7B"/>
    <w:rsid w:val="00670DFE"/>
    <w:rsid w:val="00671556"/>
    <w:rsid w:val="00672B4A"/>
    <w:rsid w:val="00684AB2"/>
    <w:rsid w:val="006C512E"/>
    <w:rsid w:val="006C7046"/>
    <w:rsid w:val="006C71B8"/>
    <w:rsid w:val="006D1868"/>
    <w:rsid w:val="006D26AB"/>
    <w:rsid w:val="006E0C16"/>
    <w:rsid w:val="00724189"/>
    <w:rsid w:val="0073102F"/>
    <w:rsid w:val="00750283"/>
    <w:rsid w:val="00757D8C"/>
    <w:rsid w:val="00770841"/>
    <w:rsid w:val="0077222C"/>
    <w:rsid w:val="00774DD2"/>
    <w:rsid w:val="00782566"/>
    <w:rsid w:val="007A5F2E"/>
    <w:rsid w:val="007B7021"/>
    <w:rsid w:val="007F0740"/>
    <w:rsid w:val="007F18D6"/>
    <w:rsid w:val="00804E86"/>
    <w:rsid w:val="00823196"/>
    <w:rsid w:val="00825295"/>
    <w:rsid w:val="008433BA"/>
    <w:rsid w:val="00843C00"/>
    <w:rsid w:val="00843C70"/>
    <w:rsid w:val="00846E25"/>
    <w:rsid w:val="00855941"/>
    <w:rsid w:val="00871098"/>
    <w:rsid w:val="00872D83"/>
    <w:rsid w:val="00873904"/>
    <w:rsid w:val="00885D97"/>
    <w:rsid w:val="008900D6"/>
    <w:rsid w:val="00890F1A"/>
    <w:rsid w:val="00892F68"/>
    <w:rsid w:val="00893929"/>
    <w:rsid w:val="008A1122"/>
    <w:rsid w:val="008A245B"/>
    <w:rsid w:val="008A7203"/>
    <w:rsid w:val="008B7804"/>
    <w:rsid w:val="008C4493"/>
    <w:rsid w:val="008D3608"/>
    <w:rsid w:val="009023EA"/>
    <w:rsid w:val="0090322D"/>
    <w:rsid w:val="0091168B"/>
    <w:rsid w:val="009231BA"/>
    <w:rsid w:val="009347A1"/>
    <w:rsid w:val="00934E6D"/>
    <w:rsid w:val="009536B4"/>
    <w:rsid w:val="0095630D"/>
    <w:rsid w:val="009579ED"/>
    <w:rsid w:val="009628E3"/>
    <w:rsid w:val="009730EA"/>
    <w:rsid w:val="0099636C"/>
    <w:rsid w:val="009B221C"/>
    <w:rsid w:val="009E17F7"/>
    <w:rsid w:val="009E5B21"/>
    <w:rsid w:val="009F04E0"/>
    <w:rsid w:val="009F19A6"/>
    <w:rsid w:val="009F595F"/>
    <w:rsid w:val="00A0652E"/>
    <w:rsid w:val="00A147E1"/>
    <w:rsid w:val="00A226F4"/>
    <w:rsid w:val="00A34473"/>
    <w:rsid w:val="00A64258"/>
    <w:rsid w:val="00A64456"/>
    <w:rsid w:val="00A667DD"/>
    <w:rsid w:val="00A73921"/>
    <w:rsid w:val="00A82C72"/>
    <w:rsid w:val="00AA5BD4"/>
    <w:rsid w:val="00AB11E1"/>
    <w:rsid w:val="00AD1FEF"/>
    <w:rsid w:val="00B12117"/>
    <w:rsid w:val="00B30950"/>
    <w:rsid w:val="00B40120"/>
    <w:rsid w:val="00B50064"/>
    <w:rsid w:val="00B72F5F"/>
    <w:rsid w:val="00B74406"/>
    <w:rsid w:val="00B97DA3"/>
    <w:rsid w:val="00BC79D3"/>
    <w:rsid w:val="00BD048A"/>
    <w:rsid w:val="00BE2E0E"/>
    <w:rsid w:val="00C002B9"/>
    <w:rsid w:val="00C0450C"/>
    <w:rsid w:val="00C252A6"/>
    <w:rsid w:val="00C5769F"/>
    <w:rsid w:val="00C62A98"/>
    <w:rsid w:val="00C63574"/>
    <w:rsid w:val="00C77864"/>
    <w:rsid w:val="00C81D56"/>
    <w:rsid w:val="00C975EC"/>
    <w:rsid w:val="00CA4547"/>
    <w:rsid w:val="00CE1E3B"/>
    <w:rsid w:val="00CF45DF"/>
    <w:rsid w:val="00D05C99"/>
    <w:rsid w:val="00D16940"/>
    <w:rsid w:val="00D22BDF"/>
    <w:rsid w:val="00D3561C"/>
    <w:rsid w:val="00D44565"/>
    <w:rsid w:val="00D75AC4"/>
    <w:rsid w:val="00D801E8"/>
    <w:rsid w:val="00D83EC8"/>
    <w:rsid w:val="00D92B1E"/>
    <w:rsid w:val="00DA3662"/>
    <w:rsid w:val="00DB6203"/>
    <w:rsid w:val="00DB77EC"/>
    <w:rsid w:val="00DD2E2B"/>
    <w:rsid w:val="00DE5D92"/>
    <w:rsid w:val="00E1065E"/>
    <w:rsid w:val="00E31ED8"/>
    <w:rsid w:val="00E40441"/>
    <w:rsid w:val="00E50FD9"/>
    <w:rsid w:val="00E55634"/>
    <w:rsid w:val="00E66C46"/>
    <w:rsid w:val="00E66D50"/>
    <w:rsid w:val="00E818A2"/>
    <w:rsid w:val="00EB31D9"/>
    <w:rsid w:val="00EC00DB"/>
    <w:rsid w:val="00EC5DEB"/>
    <w:rsid w:val="00ED1F28"/>
    <w:rsid w:val="00EE007B"/>
    <w:rsid w:val="00EF4214"/>
    <w:rsid w:val="00EF5FF3"/>
    <w:rsid w:val="00EF79B0"/>
    <w:rsid w:val="00F25BD8"/>
    <w:rsid w:val="00F47828"/>
    <w:rsid w:val="00F53F1F"/>
    <w:rsid w:val="00F56675"/>
    <w:rsid w:val="00F62D7E"/>
    <w:rsid w:val="00F630E4"/>
    <w:rsid w:val="00F70166"/>
    <w:rsid w:val="00F71691"/>
    <w:rsid w:val="00F77365"/>
    <w:rsid w:val="00F93F7F"/>
    <w:rsid w:val="00FB6AD1"/>
    <w:rsid w:val="00FD78D8"/>
    <w:rsid w:val="00FE7712"/>
    <w:rsid w:val="00FF30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5432D"/>
  <w15:docId w15:val="{FDF07C80-EEB5-2343-B629-7EABED78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B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ED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5F3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337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F3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337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F42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214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99"/>
    <w:rsid w:val="002E12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2013年度日本商品学会賞の推薦要綱</vt:lpstr>
    </vt:vector>
  </TitlesOfParts>
  <Company> 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2013年度日本商品学会賞の推薦要綱</dc:title>
  <dc:subject/>
  <dc:creator> </dc:creator>
  <cp:keywords/>
  <dc:description/>
  <cp:lastModifiedBy>sohara</cp:lastModifiedBy>
  <cp:revision>2</cp:revision>
  <cp:lastPrinted>2024-12-13T02:35:00Z</cp:lastPrinted>
  <dcterms:created xsi:type="dcterms:W3CDTF">2025-01-17T10:52:00Z</dcterms:created>
  <dcterms:modified xsi:type="dcterms:W3CDTF">2025-01-17T10:52:00Z</dcterms:modified>
</cp:coreProperties>
</file>