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7F95" w14:textId="77777777" w:rsidR="00E86C95" w:rsidRDefault="00E86C95">
      <w:pPr>
        <w:widowControl w:val="0"/>
        <w:autoSpaceDE w:val="0"/>
        <w:autoSpaceDN w:val="0"/>
        <w:adjustRightInd w:val="0"/>
        <w:spacing w:before="7" w:after="0" w:line="240" w:lineRule="auto"/>
        <w:ind w:left="2376" w:right="-20"/>
        <w:rPr>
          <w:rFonts w:ascii="ＭＳ Ｐゴシック" w:eastAsia="ＭＳ Ｐゴシック" w:hAnsi="Times New Roman" w:cs="ＭＳ Ｐゴシック"/>
          <w:sz w:val="28"/>
          <w:szCs w:val="28"/>
        </w:rPr>
      </w:pPr>
      <w:r>
        <w:rPr>
          <w:rFonts w:ascii="ＭＳ Ｐゴシック" w:eastAsia="ＭＳ Ｐゴシック" w:hAnsi="Times New Roman" w:cs="ＭＳ Ｐゴシック" w:hint="eastAsia"/>
          <w:spacing w:val="1"/>
          <w:sz w:val="28"/>
          <w:szCs w:val="28"/>
        </w:rPr>
        <w:t>日本商品学会入会申込書（正会員）</w:t>
      </w:r>
    </w:p>
    <w:p w14:paraId="7A4F6439" w14:textId="77777777" w:rsidR="00E86C95" w:rsidRDefault="00E86C95">
      <w:pPr>
        <w:widowControl w:val="0"/>
        <w:autoSpaceDE w:val="0"/>
        <w:autoSpaceDN w:val="0"/>
        <w:adjustRightInd w:val="0"/>
        <w:spacing w:after="0" w:line="245" w:lineRule="exact"/>
        <w:ind w:right="153"/>
        <w:jc w:val="right"/>
        <w:rPr>
          <w:rFonts w:ascii="ＭＳ Ｐゴシック" w:eastAsia="ＭＳ Ｐゴシック" w:hAnsi="Times New Roman" w:cs="ＭＳ Ｐゴシック"/>
          <w:lang w:eastAsia="ja-JP"/>
        </w:rPr>
      </w:pPr>
      <w:r>
        <w:rPr>
          <w:rFonts w:ascii="ＭＳ Ｐゴシック" w:eastAsia="ＭＳ Ｐゴシック" w:hAnsi="Times New Roman" w:cs="ＭＳ Ｐゴシック" w:hint="eastAsia"/>
          <w:spacing w:val="1"/>
          <w:w w:val="99"/>
          <w:position w:val="-2"/>
        </w:rPr>
        <w:t xml:space="preserve">　　　　　　</w:t>
      </w:r>
      <w:r>
        <w:rPr>
          <w:rFonts w:ascii="ＭＳ Ｐゴシック" w:eastAsia="ＭＳ Ｐゴシック" w:hAnsi="Times New Roman" w:cs="ＭＳ Ｐゴシック" w:hint="eastAsia"/>
          <w:spacing w:val="1"/>
          <w:w w:val="99"/>
          <w:position w:val="-2"/>
          <w:lang w:eastAsia="ja-JP"/>
        </w:rPr>
        <w:t>年　　　月　　　日</w:t>
      </w:r>
    </w:p>
    <w:p w14:paraId="52C4CA87" w14:textId="77777777" w:rsidR="00E86C95" w:rsidRDefault="00E86C9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ＭＳ Ｐゴシック" w:eastAsia="ＭＳ Ｐゴシック" w:hAnsi="Times New Roman" w:cs="ＭＳ Ｐゴシック"/>
          <w:sz w:val="14"/>
          <w:szCs w:val="14"/>
          <w:lang w:eastAsia="ja-JP"/>
        </w:rPr>
      </w:pPr>
    </w:p>
    <w:p w14:paraId="629A8591" w14:textId="795607BF" w:rsidR="00E86C95" w:rsidRDefault="003E4990">
      <w:pPr>
        <w:widowControl w:val="0"/>
        <w:tabs>
          <w:tab w:val="left" w:pos="2460"/>
          <w:tab w:val="left" w:pos="4580"/>
        </w:tabs>
        <w:autoSpaceDE w:val="0"/>
        <w:autoSpaceDN w:val="0"/>
        <w:adjustRightInd w:val="0"/>
        <w:spacing w:before="7" w:after="0" w:line="240" w:lineRule="auto"/>
        <w:ind w:left="466" w:right="-20"/>
        <w:rPr>
          <w:rFonts w:ascii="ＭＳ Ｐゴシック" w:eastAsia="ＭＳ Ｐゴシック" w:hAnsi="Times New Roman" w:cs="ＭＳ Ｐゴシック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1248435A" wp14:editId="4EE66FA6">
                <wp:simplePos x="0" y="0"/>
                <wp:positionH relativeFrom="page">
                  <wp:posOffset>1148715</wp:posOffset>
                </wp:positionH>
                <wp:positionV relativeFrom="paragraph">
                  <wp:posOffset>-10160</wp:posOffset>
                </wp:positionV>
                <wp:extent cx="3639185" cy="26289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262890"/>
                          <a:chOff x="1809" y="-16"/>
                          <a:chExt cx="5731" cy="41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830" y="4"/>
                            <a:ext cx="5700" cy="0"/>
                          </a:xfrm>
                          <a:custGeom>
                            <a:avLst/>
                            <a:gdLst>
                              <a:gd name="T0" fmla="*/ 0 w 5700"/>
                              <a:gd name="T1" fmla="*/ 5700 w 5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00">
                                <a:moveTo>
                                  <a:pt x="0" y="0"/>
                                </a:move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820" y="-5"/>
                            <a:ext cx="0" cy="393"/>
                          </a:xfrm>
                          <a:custGeom>
                            <a:avLst/>
                            <a:gdLst>
                              <a:gd name="T0" fmla="*/ 0 h 393"/>
                              <a:gd name="T1" fmla="*/ 393 h 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3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476" y="13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4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520" y="13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4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830" y="378"/>
                            <a:ext cx="5700" cy="0"/>
                          </a:xfrm>
                          <a:custGeom>
                            <a:avLst/>
                            <a:gdLst>
                              <a:gd name="T0" fmla="*/ 0 w 5700"/>
                              <a:gd name="T1" fmla="*/ 5700 w 5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00">
                                <a:moveTo>
                                  <a:pt x="0" y="0"/>
                                </a:moveTo>
                                <a:lnTo>
                                  <a:pt x="57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47509" id="Group 2" o:spid="_x0000_s1026" style="position:absolute;left:0;text-align:left;margin-left:90.45pt;margin-top:-.8pt;width:286.55pt;height:20.7pt;z-index:-251659776;mso-position-horizontal-relative:page" coordorigin="1809,-16" coordsize="573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" o:allowincell="f">
                <v:shape id="Freeform 3" o:spid="_x0000_s1027" style="position:absolute;left:1830;top:4;width:5700;height:0;visibility:visible;mso-wrap-style:square;v-text-anchor:top" coordsize="5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" path="m,l5700,e" filled="f" strokeweight="1.06pt">
                  <v:path arrowok="t" o:connecttype="custom" o:connectlocs="0,0;5700,0" o:connectangles="0,0"/>
                </v:shape>
                <v:shape id="Freeform 4" o:spid="_x0000_s1028" style="position:absolute;left:1820;top:-5;width:0;height:393;visibility:visible;mso-wrap-style:square;v-text-anchor:top" coordsize="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" path="m,l,393e" filled="f" strokeweight=".37392mm">
                  <v:path arrowok="t" o:connecttype="custom" o:connectlocs="0,0;0,393" o:connectangles="0,0"/>
                </v:shape>
                <v:shape id="Freeform 5" o:spid="_x0000_s1029" style="position:absolute;left:3476;top:13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" path="m,l,374e" filled="f" strokeweight="1.06pt">
                  <v:path arrowok="t" o:connecttype="custom" o:connectlocs="0,0;0,374" o:connectangles="0,0"/>
                </v:shape>
                <v:shape id="Freeform 6" o:spid="_x0000_s1030" style="position:absolute;left:7520;top:13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" path="m,l,374e" filled="f" strokeweight=".37392mm">
                  <v:path arrowok="t" o:connecttype="custom" o:connectlocs="0,0;0,374" o:connectangles="0,0"/>
                </v:shape>
                <v:shape id="Freeform 7" o:spid="_x0000_s1031" style="position:absolute;left:1830;top:378;width:5700;height:0;visibility:visible;mso-wrap-style:square;v-text-anchor:top" coordsize="5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" path="m,l5700,e" filled="f" strokeweight="1.06pt">
                  <v:path arrowok="t" o:connecttype="custom" o:connectlocs="0,0;5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94C9BD9" wp14:editId="4411264F">
                <wp:simplePos x="0" y="0"/>
                <wp:positionH relativeFrom="page">
                  <wp:posOffset>1143000</wp:posOffset>
                </wp:positionH>
                <wp:positionV relativeFrom="paragraph">
                  <wp:posOffset>-10160</wp:posOffset>
                </wp:positionV>
                <wp:extent cx="5554980" cy="68313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683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6"/>
                              <w:gridCol w:w="4044"/>
                              <w:gridCol w:w="1836"/>
                              <w:gridCol w:w="1132"/>
                            </w:tblGrid>
                            <w:tr w:rsidR="00E86C95" w:rsidRPr="0085680D" w14:paraId="40D3DD4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5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EF0FC99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E175990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exact"/>
                                    <w:ind w:left="54" w:right="-52" w:hanging="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会員名簿への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掲載の可否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position w:val="9"/>
                                      <w:sz w:val="12"/>
                                      <w:szCs w:val="12"/>
                                      <w:lang w:eastAsia="ja-JP"/>
                                    </w:rPr>
                                    <w:t>*2</w:t>
                                  </w:r>
                                </w:p>
                              </w:tc>
                            </w:tr>
                            <w:tr w:rsidR="00E86C95" w:rsidRPr="0085680D" w14:paraId="2B66F6C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DDB3B5" w14:textId="77777777" w:rsidR="00E86C95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489" w:right="-20"/>
                                    <w:rPr>
                                      <w:rFonts w:ascii="ＭＳ Ｐゴシック" w:eastAsia="ＭＳ Ｐゴシック" w:hAnsi="Times New Roman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1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14:paraId="4643ED56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F4DA21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2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0EE51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3A37A76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19DBCF5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0" w:right="36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E86C95" w:rsidRPr="0085680D" w14:paraId="62CB769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15AF65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0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生年月日･性別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688A3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2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（西暦）　　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E4B1FA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5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男　･　女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E8C98B7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1" w:lineRule="exact"/>
                                    <w:ind w:left="384" w:right="33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  <w:position w:val="-3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E86C95" w:rsidRPr="0085680D" w14:paraId="511B338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6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91CEC8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EB6AA85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8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現住所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87E51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1" w:lineRule="exact"/>
                                    <w:ind w:left="2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1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0D2C6A4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3E126DB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5AE59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37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4E450D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DBBF0D1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2186FE4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0920D6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40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position w:val="-2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3D9386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E515717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6F3F4A2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D59301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5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position w:val="-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2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756374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0754E07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17C96BD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866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A0D357A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position w:val="-1"/>
                                    </w:rPr>
                                    <w:t>所属機関</w:t>
                                  </w:r>
                                </w:p>
                              </w:tc>
                            </w:tr>
                            <w:tr w:rsidR="00E86C95" w:rsidRPr="0085680D" w14:paraId="652558F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3B5E91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17" w:right="-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所属機関･部署名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7A861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7F38AEC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49B5D9C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D32F1B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61" w:right="53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  <w:position w:val="-2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C3192B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BA951DA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left="384" w:right="33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  <w:position w:val="-2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E86C95" w:rsidRPr="0085680D" w14:paraId="623CF5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6FBED7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9F9365E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所属機関住所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A77C15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1" w:lineRule="exact"/>
                                    <w:ind w:left="2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1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C4FF37E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3F9F110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8C914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3" w:lineRule="exact"/>
                                    <w:ind w:left="37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36F410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43DBD97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16D0E23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5D810A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40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position w:val="-2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C3B0B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5E1E9BE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7B35737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82F055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exact"/>
                                    <w:ind w:left="151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position w:val="-2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2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AC7FE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7E73050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6C95" w:rsidRPr="0085680D" w14:paraId="1F08A00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866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C9C30CA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position w:val="-1"/>
                                    </w:rPr>
                                    <w:t>最終学歴</w:t>
                                  </w:r>
                                </w:p>
                              </w:tc>
                            </w:tr>
                            <w:tr w:rsidR="00E86C95" w:rsidRPr="0085680D" w14:paraId="0DDC061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EF3269" w14:textId="77777777" w:rsidR="00E86C95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exact"/>
                                    <w:ind w:left="451" w:right="423"/>
                                    <w:jc w:val="center"/>
                                    <w:rPr>
                                      <w:rFonts w:ascii="ＭＳ Ｐゴシック" w:eastAsia="ＭＳ Ｐゴシック" w:hAnsi="Times New Roman" w:cs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  <w:position w:val="-1"/>
                                    </w:rPr>
                                    <w:t>学校名</w:t>
                                  </w:r>
                                </w:p>
                                <w:p w14:paraId="7B6DBD22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DBD22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93" w:right="2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</w:rPr>
                                    <w:t>学部･学科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4D9DE4" w14:textId="77777777" w:rsidR="00E86C95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2" w:lineRule="exact"/>
                                    <w:ind w:right="1370"/>
                                    <w:jc w:val="right"/>
                                    <w:rPr>
                                      <w:rFonts w:ascii="ＭＳ Ｐゴシック" w:eastAsia="ＭＳ Ｐゴシック" w:hAnsi="Times New Roman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1"/>
                                      <w:sz w:val="20"/>
                                      <w:szCs w:val="20"/>
                                    </w:rPr>
                                    <w:t>卒業</w:t>
                                  </w:r>
                                </w:p>
                                <w:p w14:paraId="0CAEF3D2" w14:textId="77777777" w:rsidR="00E86C95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42" w:lineRule="exact"/>
                                    <w:ind w:left="4068" w:right="63"/>
                                    <w:rPr>
                                      <w:rFonts w:ascii="ＭＳ Ｐゴシック" w:eastAsia="ＭＳ Ｐゴシック" w:hAnsi="Times New Roman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z w:val="20"/>
                                      <w:szCs w:val="20"/>
                                    </w:rPr>
                                    <w:t>修了（　　　年　　月）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z w:val="20"/>
                                      <w:szCs w:val="20"/>
                                    </w:rPr>
                                    <w:t>中退</w:t>
                                  </w:r>
                                </w:p>
                                <w:p w14:paraId="2ECC7769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exact"/>
                                    <w:ind w:right="101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2"/>
                                      <w:sz w:val="20"/>
                                      <w:szCs w:val="20"/>
                                    </w:rPr>
                                    <w:t>在学中（第　　学年）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50DD2DB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5F01FD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77" w:right="3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E86C95" w:rsidRPr="0085680D" w14:paraId="112CC28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866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CE1E576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18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position w:val="-1"/>
                                    </w:rPr>
                                    <w:t>紹介正会員</w:t>
                                  </w:r>
                                </w:p>
                              </w:tc>
                            </w:tr>
                            <w:tr w:rsidR="00E86C95" w:rsidRPr="0085680D" w14:paraId="25FA1D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6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7D305729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28CCC16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2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588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E7E3C23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BD5E3E1" w14:textId="06FA00BE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769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17940E6D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6" w:after="0" w:line="240" w:lineRule="auto"/>
                                    <w:ind w:left="384" w:right="33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w w:val="99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E86C95" w:rsidRPr="0085680D" w14:paraId="7601764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8"/>
                              </w:trPr>
                              <w:tc>
                                <w:tcPr>
                                  <w:tcW w:w="8668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0744D08D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3" w:lineRule="exact"/>
                                    <w:ind w:left="1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-1"/>
                                      <w:sz w:val="20"/>
                                      <w:szCs w:val="20"/>
                                      <w:lang w:eastAsia="ja-JP"/>
                                    </w:rPr>
                                    <w:t>これまでの研究活動･業績（簡潔にご記入ください）</w:t>
                                  </w:r>
                                </w:p>
                              </w:tc>
                            </w:tr>
                            <w:tr w:rsidR="00E86C95" w:rsidRPr="0085680D" w14:paraId="006F5DF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34"/>
                              </w:trPr>
                              <w:tc>
                                <w:tcPr>
                                  <w:tcW w:w="8668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1247A4F" w14:textId="77777777" w:rsidR="00E86C95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7" w:after="0" w:line="242" w:lineRule="exact"/>
                                    <w:ind w:left="17" w:right="-31"/>
                                    <w:rPr>
                                      <w:rFonts w:ascii="ＭＳ Ｐゴシック" w:eastAsia="ＭＳ Ｐゴシック" w:hAnsi="Times New Roman" w:cs="ＭＳ Ｐ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lang w:eastAsia="ja-JP"/>
                                    </w:rPr>
                                    <w:t>上記により、日本商品学会に入会を申込みいたします。日本商品学会の個人情報管理に関す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lang w:eastAsia="ja-JP"/>
                                    </w:rPr>
                                    <w:t>る規程に基づく上記個人情報の収集、保管、使用を承認いたします。</w:t>
                                  </w:r>
                                </w:p>
                                <w:p w14:paraId="5F74F8CC" w14:textId="77777777" w:rsidR="00E86C95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7" w:right="-20"/>
                                    <w:rPr>
                                      <w:rFonts w:ascii="ＭＳ Ｐゴシック" w:eastAsia="ＭＳ Ｐゴシック" w:hAnsi="Times New Roman" w:cs="ＭＳ Ｐ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lang w:eastAsia="ja-JP"/>
                                    </w:rPr>
                                    <w:t xml:space="preserve">　　　　　　　年　　　　月　　　　日　</w:t>
                                  </w:r>
                                </w:p>
                                <w:p w14:paraId="25798A9E" w14:textId="77777777" w:rsidR="00E86C95" w:rsidRPr="0085680D" w:rsidRDefault="00E86C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2C7A770" w14:textId="3FFB1B57" w:rsidR="00E86C95" w:rsidRPr="0085680D" w:rsidRDefault="00E86C95">
                                  <w:pPr>
                                    <w:widowControl w:val="0"/>
                                    <w:tabs>
                                      <w:tab w:val="left" w:pos="64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position w:val="2"/>
                                      <w:lang w:eastAsia="ja-JP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spacing w:val="1"/>
                                      <w:position w:val="2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position w:val="2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/>
                                      <w:position w:val="2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B738964" w14:textId="77777777" w:rsidR="00E86C95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C9B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0pt;margin-top:-.8pt;width:437.4pt;height:537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6"/>
                        <w:gridCol w:w="4044"/>
                        <w:gridCol w:w="1836"/>
                        <w:gridCol w:w="1132"/>
                      </w:tblGrid>
                      <w:tr w:rsidR="00E86C95" w:rsidRPr="0085680D" w14:paraId="40D3DD4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7536" w:type="dxa"/>
                            <w:gridSpan w:val="3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EF0FC99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E175990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exact"/>
                              <w:ind w:left="54" w:right="-52" w:hanging="3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会員名簿への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掲載の可否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position w:val="9"/>
                                <w:sz w:val="12"/>
                                <w:szCs w:val="12"/>
                                <w:lang w:eastAsia="ja-JP"/>
                              </w:rPr>
                              <w:t>*2</w:t>
                            </w:r>
                          </w:p>
                        </w:tc>
                      </w:tr>
                      <w:tr w:rsidR="00E86C95" w:rsidRPr="0085680D" w14:paraId="2B66F6C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0"/>
                        </w:trPr>
                        <w:tc>
                          <w:tcPr>
                            <w:tcW w:w="165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DDB3B5" w14:textId="77777777" w:rsidR="00E86C95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489" w:right="-20"/>
                              <w:rPr>
                                <w:rFonts w:ascii="ＭＳ Ｐゴシック" w:eastAsia="ＭＳ Ｐゴシック" w:hAnsi="Times New Roman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14:paraId="4643ED56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6F4DA21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2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0EE51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3A37A76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19DBCF5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0" w:right="36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</w:rPr>
                              <w:t>○</w:t>
                            </w:r>
                          </w:p>
                        </w:tc>
                      </w:tr>
                      <w:tr w:rsidR="00E86C95" w:rsidRPr="0085680D" w14:paraId="62CB769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2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15AF65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0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生年月日･性別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688A3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（西暦）　　　　　年　　　　月　　　　日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E4B1FA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5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男　･　女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E8C98B7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1" w:lineRule="exact"/>
                              <w:ind w:left="384" w:right="33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  <w:position w:val="-3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c>
                      </w:tr>
                      <w:tr w:rsidR="00E86C95" w:rsidRPr="0085680D" w14:paraId="511B338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6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91CEC8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14:paraId="1EB6AA85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8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現住所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B87E51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2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1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0D2C6A4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3E126DB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5AE59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37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4E450D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DBBF0D1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2186FE4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0920D6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40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position w:val="-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3D9386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E515717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6F3F4A2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D59301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5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position w:val="-2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2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756374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0754E07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17C96BD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8668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A0D357A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position w:val="-1"/>
                              </w:rPr>
                              <w:t>所属機関</w:t>
                            </w:r>
                          </w:p>
                        </w:tc>
                      </w:tr>
                      <w:tr w:rsidR="00E86C95" w:rsidRPr="0085680D" w14:paraId="652558F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2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3B5E91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17" w:right="-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所属機関･部署名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7A861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7F38AEC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49B5D9C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D32F1B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61" w:right="53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  <w:position w:val="-2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C3192B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BA951DA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left="384" w:right="33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  <w:position w:val="-2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c>
                      </w:tr>
                      <w:tr w:rsidR="00E86C95" w:rsidRPr="0085680D" w14:paraId="623CF5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0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6FBED7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39F9365E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所属機関住所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A77C15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2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1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C4FF37E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3F9F110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A8C914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37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36F410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43DBD97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16D0E23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5D810A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40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position w:val="-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C3B0B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5E1E9BE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7B35737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82F055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left="151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/>
                                <w:position w:val="-2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2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AC7FE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7E73050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6C95" w:rsidRPr="0085680D" w14:paraId="1F08A00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8668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C9C30CA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position w:val="-1"/>
                              </w:rPr>
                              <w:t>最終学歴</w:t>
                            </w:r>
                          </w:p>
                        </w:tc>
                      </w:tr>
                      <w:tr w:rsidR="00E86C95" w:rsidRPr="0085680D" w14:paraId="0DDC061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5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EF3269" w14:textId="77777777" w:rsidR="00E86C95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451" w:right="423"/>
                              <w:jc w:val="center"/>
                              <w:rPr>
                                <w:rFonts w:ascii="ＭＳ Ｐゴシック" w:eastAsia="ＭＳ Ｐゴシック" w:hAnsi="Times New Roman" w:cs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  <w:position w:val="-1"/>
                              </w:rPr>
                              <w:t>学校名</w:t>
                            </w:r>
                          </w:p>
                          <w:p w14:paraId="7B6DBD22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BFDBD22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93" w:right="2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</w:rPr>
                              <w:t>学部･学科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4D9DE4" w14:textId="77777777" w:rsidR="00E86C95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1370"/>
                              <w:jc w:val="right"/>
                              <w:rPr>
                                <w:rFonts w:ascii="ＭＳ Ｐゴシック" w:eastAsia="ＭＳ Ｐゴシック" w:hAnsi="Times New Roman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1"/>
                                <w:sz w:val="20"/>
                                <w:szCs w:val="20"/>
                              </w:rPr>
                              <w:t>卒業</w:t>
                            </w:r>
                          </w:p>
                          <w:p w14:paraId="0CAEF3D2" w14:textId="77777777" w:rsidR="00E86C95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2" w:lineRule="exact"/>
                              <w:ind w:left="4068" w:right="63"/>
                              <w:rPr>
                                <w:rFonts w:ascii="ＭＳ Ｐゴシック" w:eastAsia="ＭＳ Ｐゴシック" w:hAnsi="Times New Roman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z w:val="20"/>
                                <w:szCs w:val="20"/>
                              </w:rPr>
                              <w:t>修了（　　　年　　月）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z w:val="20"/>
                                <w:szCs w:val="20"/>
                              </w:rPr>
                              <w:t>中退</w:t>
                            </w:r>
                          </w:p>
                          <w:p w14:paraId="2ECC7769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right="101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2"/>
                                <w:sz w:val="20"/>
                                <w:szCs w:val="20"/>
                              </w:rPr>
                              <w:t>在学中（第　　学年）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50DD2DB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5F01FD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77" w:right="3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c>
                      </w:tr>
                      <w:tr w:rsidR="00E86C95" w:rsidRPr="0085680D" w14:paraId="112CC28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8668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CE1E576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18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position w:val="-1"/>
                              </w:rPr>
                              <w:t>紹介正会員</w:t>
                            </w:r>
                          </w:p>
                        </w:tc>
                      </w:tr>
                      <w:tr w:rsidR="00E86C95" w:rsidRPr="0085680D" w14:paraId="25FA1D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6"/>
                        </w:trPr>
                        <w:tc>
                          <w:tcPr>
                            <w:tcW w:w="165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7D305729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28CCC16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2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588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E7E3C23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3BD5E3E1" w14:textId="06FA00BE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69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17940E6D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 w:after="0" w:line="240" w:lineRule="auto"/>
                              <w:ind w:left="384" w:right="33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w w:val="99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c>
                      </w:tr>
                      <w:tr w:rsidR="00E86C95" w:rsidRPr="0085680D" w14:paraId="7601764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8"/>
                        </w:trPr>
                        <w:tc>
                          <w:tcPr>
                            <w:tcW w:w="8668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0744D08D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3" w:lineRule="exact"/>
                              <w:ind w:left="1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-1"/>
                                <w:sz w:val="20"/>
                                <w:szCs w:val="20"/>
                                <w:lang w:eastAsia="ja-JP"/>
                              </w:rPr>
                              <w:t>これまでの研究活動･業績（簡潔にご記入ください）</w:t>
                            </w:r>
                          </w:p>
                        </w:tc>
                      </w:tr>
                      <w:tr w:rsidR="00E86C95" w:rsidRPr="0085680D" w14:paraId="006F5DF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34"/>
                        </w:trPr>
                        <w:tc>
                          <w:tcPr>
                            <w:tcW w:w="8668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1247A4F" w14:textId="77777777" w:rsidR="00E86C95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7" w:after="0" w:line="242" w:lineRule="exact"/>
                              <w:ind w:left="17" w:right="-31"/>
                              <w:rPr>
                                <w:rFonts w:ascii="ＭＳ Ｐゴシック" w:eastAsia="ＭＳ Ｐゴシック" w:hAnsi="Times New Roman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eastAsia="ja-JP"/>
                              </w:rPr>
                              <w:t>上記により、日本商品学会に入会を申込みいたします。日本商品学会の個人情報管理に関す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eastAsia="ja-JP"/>
                              </w:rPr>
                              <w:t>る規程に基づく上記個人情報の収集、保管、使用を承認いたします。</w:t>
                            </w:r>
                          </w:p>
                          <w:p w14:paraId="5F74F8CC" w14:textId="77777777" w:rsidR="00E86C95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7" w:right="-20"/>
                              <w:rPr>
                                <w:rFonts w:ascii="ＭＳ Ｐゴシック" w:eastAsia="ＭＳ Ｐゴシック" w:hAnsi="Times New Roman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lang w:eastAsia="ja-JP"/>
                              </w:rPr>
                              <w:t xml:space="preserve">　　　　　　　年　　　　月　　　　日　</w:t>
                            </w:r>
                          </w:p>
                          <w:p w14:paraId="25798A9E" w14:textId="77777777" w:rsidR="00E86C95" w:rsidRPr="0085680D" w:rsidRDefault="00E86C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2C7A770" w14:textId="3FFB1B57" w:rsidR="00E86C95" w:rsidRPr="0085680D" w:rsidRDefault="00E86C95">
                            <w:pPr>
                              <w:widowControl w:val="0"/>
                              <w:tabs>
                                <w:tab w:val="left" w:pos="64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position w:val="2"/>
                                <w:lang w:eastAsia="ja-JP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spacing w:val="1"/>
                                <w:position w:val="2"/>
                              </w:rPr>
                              <w:t xml:space="preserve">氏　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position w:val="2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position w:val="2"/>
                              </w:rPr>
                              <w:tab/>
                            </w:r>
                          </w:p>
                        </w:tc>
                      </w:tr>
                    </w:tbl>
                    <w:p w14:paraId="4B738964" w14:textId="77777777" w:rsidR="00E86C95" w:rsidRDefault="00E86C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6C95">
        <w:rPr>
          <w:rFonts w:ascii="ＭＳ Ｐゴシック" w:eastAsia="ＭＳ Ｐゴシック" w:hAnsi="Times New Roman" w:cs="ＭＳ Ｐゴシック" w:hint="eastAsia"/>
          <w:position w:val="-2"/>
          <w:lang w:eastAsia="ja-JP"/>
        </w:rPr>
        <w:t>所属部会</w:t>
      </w:r>
      <w:r w:rsidR="00E86C95">
        <w:rPr>
          <w:rFonts w:ascii="ＭＳ Ｐゴシック" w:eastAsia="ＭＳ Ｐゴシック" w:hAnsi="Times New Roman" w:cs="ＭＳ Ｐゴシック"/>
          <w:position w:val="9"/>
          <w:sz w:val="14"/>
          <w:szCs w:val="14"/>
          <w:lang w:eastAsia="ja-JP"/>
        </w:rPr>
        <w:t>*1</w:t>
      </w:r>
      <w:r w:rsidR="00E86C95">
        <w:rPr>
          <w:rFonts w:ascii="ＭＳ Ｐゴシック" w:eastAsia="ＭＳ Ｐゴシック" w:hAnsi="Times New Roman" w:cs="ＭＳ Ｐゴシック"/>
          <w:position w:val="9"/>
          <w:sz w:val="14"/>
          <w:szCs w:val="14"/>
          <w:lang w:eastAsia="ja-JP"/>
        </w:rPr>
        <w:tab/>
      </w:r>
      <w:r w:rsidR="00E86C95">
        <w:rPr>
          <w:rFonts w:ascii="ＭＳ Ｐゴシック" w:eastAsia="ＭＳ Ｐゴシック" w:hAnsi="Times New Roman" w:cs="ＭＳ Ｐゴシック" w:hint="eastAsia"/>
          <w:position w:val="1"/>
          <w:lang w:eastAsia="ja-JP"/>
        </w:rPr>
        <w:t>東日本・西日本</w:t>
      </w:r>
      <w:r w:rsidR="00E86C95">
        <w:rPr>
          <w:rFonts w:ascii="ＭＳ Ｐゴシック" w:eastAsia="ＭＳ Ｐゴシック" w:hAnsi="Times New Roman" w:cs="ＭＳ Ｐゴシック"/>
          <w:position w:val="1"/>
          <w:lang w:eastAsia="ja-JP"/>
        </w:rPr>
        <w:tab/>
      </w:r>
      <w:r w:rsidR="00E86C95">
        <w:rPr>
          <w:rFonts w:ascii="ＭＳ Ｐゴシック" w:eastAsia="ＭＳ Ｐゴシック" w:hAnsi="Times New Roman" w:cs="ＭＳ Ｐゴシック" w:hint="eastAsia"/>
          <w:lang w:eastAsia="ja-JP"/>
        </w:rPr>
        <w:t>部会</w:t>
      </w:r>
    </w:p>
    <w:p w14:paraId="5D02F46D" w14:textId="77777777" w:rsidR="00E86C95" w:rsidRDefault="00E86C9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ＭＳ Ｐゴシック" w:eastAsia="ＭＳ Ｐゴシック" w:hAnsi="Times New Roman" w:cs="ＭＳ Ｐゴシック"/>
          <w:sz w:val="17"/>
          <w:szCs w:val="17"/>
          <w:lang w:eastAsia="ja-JP"/>
        </w:rPr>
      </w:pPr>
    </w:p>
    <w:p w14:paraId="5567D0E3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0AC585C3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56A92F87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339135E5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4CD6296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364C10E0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1F3028EF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159F1E36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1456B8BD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5DF9EA33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579A8190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5D6965C0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F715AEE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ABA30AF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43EA6358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11F20289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0C57F3E6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53485E3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B012C4E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70D9A2F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4FE0BBA4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7B8B4FC0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A7F7C67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77D4346F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2EC8F4C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8420B95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48C33D14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050AFBF7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1170E217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329E380A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7AD8AD7F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584E77B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36B14DC0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4B008016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D3EB4D0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19AB9430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660BC64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828490F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C877A2D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466CCE3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56CF17AD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1CC214F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F26CF41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3EE9DE9C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2D0DD306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06656A8B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7BB51668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D2991A9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6EC5E03A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3837F733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5613292E" w14:textId="77777777" w:rsidR="00E86C95" w:rsidRDefault="00E86C95">
      <w:pPr>
        <w:widowControl w:val="0"/>
        <w:autoSpaceDE w:val="0"/>
        <w:autoSpaceDN w:val="0"/>
        <w:adjustRightInd w:val="0"/>
        <w:spacing w:after="0" w:line="200" w:lineRule="exact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</w:p>
    <w:p w14:paraId="381FB8C1" w14:textId="77777777" w:rsidR="00E86C95" w:rsidRDefault="00E86C95">
      <w:pPr>
        <w:widowControl w:val="0"/>
        <w:autoSpaceDE w:val="0"/>
        <w:autoSpaceDN w:val="0"/>
        <w:adjustRightInd w:val="0"/>
        <w:spacing w:before="7" w:after="0" w:line="240" w:lineRule="auto"/>
        <w:ind w:left="173" w:right="-20"/>
        <w:rPr>
          <w:rFonts w:ascii="ＭＳ Ｐゴシック" w:eastAsia="ＭＳ Ｐゴシック" w:hAnsi="Times New Roman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Times New Roman" w:cs="ＭＳ Ｐゴシック"/>
          <w:sz w:val="18"/>
          <w:szCs w:val="18"/>
          <w:lang w:eastAsia="ja-JP"/>
        </w:rPr>
        <w:t>*1</w:t>
      </w:r>
      <w:r>
        <w:rPr>
          <w:rFonts w:ascii="ＭＳ Ｐゴシック" w:eastAsia="ＭＳ Ｐゴシック" w:hAnsi="Times New Roman" w:cs="ＭＳ Ｐゴシック" w:hint="eastAsia"/>
          <w:sz w:val="18"/>
          <w:szCs w:val="18"/>
          <w:lang w:eastAsia="ja-JP"/>
        </w:rPr>
        <w:t>：該当部会に○印をつけてください。</w:t>
      </w:r>
    </w:p>
    <w:p w14:paraId="33FFA54C" w14:textId="77777777" w:rsidR="00E86C95" w:rsidRDefault="00E86C95">
      <w:pPr>
        <w:widowControl w:val="0"/>
        <w:autoSpaceDE w:val="0"/>
        <w:autoSpaceDN w:val="0"/>
        <w:adjustRightInd w:val="0"/>
        <w:spacing w:before="61" w:after="0" w:line="240" w:lineRule="auto"/>
        <w:ind w:left="173" w:right="-20"/>
        <w:rPr>
          <w:rFonts w:ascii="ＭＳ Ｐゴシック" w:eastAsia="ＭＳ Ｐゴシック" w:hAnsi="Times New Roman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Times New Roman" w:cs="ＭＳ Ｐゴシック"/>
          <w:sz w:val="18"/>
          <w:szCs w:val="18"/>
          <w:lang w:eastAsia="ja-JP"/>
        </w:rPr>
        <w:t>*2</w:t>
      </w:r>
      <w:r>
        <w:rPr>
          <w:rFonts w:ascii="ＭＳ Ｐゴシック" w:eastAsia="ＭＳ Ｐゴシック" w:hAnsi="Times New Roman" w:cs="ＭＳ Ｐゴシック" w:hint="eastAsia"/>
          <w:sz w:val="18"/>
          <w:szCs w:val="18"/>
          <w:lang w:eastAsia="ja-JP"/>
        </w:rPr>
        <w:t>：会員名簿に掲載を認める項目は○印を、掲載不可の項目は×印を付けてください。</w:t>
      </w:r>
    </w:p>
    <w:p w14:paraId="71751EA3" w14:textId="77777777" w:rsidR="00E86C95" w:rsidRDefault="00E86C95">
      <w:pPr>
        <w:widowControl w:val="0"/>
        <w:autoSpaceDE w:val="0"/>
        <w:autoSpaceDN w:val="0"/>
        <w:adjustRightInd w:val="0"/>
        <w:spacing w:before="61" w:after="0" w:line="240" w:lineRule="auto"/>
        <w:ind w:left="173" w:right="-20"/>
        <w:rPr>
          <w:rFonts w:ascii="ＭＳ Ｐゴシック" w:eastAsia="ＭＳ Ｐゴシック" w:hAnsi="Times New Roman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Times New Roman" w:cs="ＭＳ Ｐゴシック" w:hint="eastAsia"/>
          <w:sz w:val="18"/>
          <w:szCs w:val="18"/>
          <w:lang w:eastAsia="ja-JP"/>
        </w:rPr>
        <w:t xml:space="preserve">　　生年月日、性別、所属機関役職、最終学歴、紹介正会員氏名は会員名簿には掲載いたしません。</w:t>
      </w:r>
    </w:p>
    <w:p w14:paraId="35253EBD" w14:textId="09184DEF" w:rsidR="00E86C95" w:rsidRDefault="003E4990">
      <w:pPr>
        <w:widowControl w:val="0"/>
        <w:tabs>
          <w:tab w:val="left" w:pos="5780"/>
        </w:tabs>
        <w:autoSpaceDE w:val="0"/>
        <w:autoSpaceDN w:val="0"/>
        <w:adjustRightInd w:val="0"/>
        <w:spacing w:before="27" w:after="0" w:line="240" w:lineRule="auto"/>
        <w:ind w:left="257" w:right="-20"/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B03D0F7" wp14:editId="4D6A7BB3">
                <wp:simplePos x="0" y="0"/>
                <wp:positionH relativeFrom="page">
                  <wp:posOffset>1143000</wp:posOffset>
                </wp:positionH>
                <wp:positionV relativeFrom="paragraph">
                  <wp:posOffset>10160</wp:posOffset>
                </wp:positionV>
                <wp:extent cx="5541645" cy="23685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236855"/>
                          <a:chOff x="1800" y="16"/>
                          <a:chExt cx="8727" cy="373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820" y="36"/>
                            <a:ext cx="0" cy="333"/>
                          </a:xfrm>
                          <a:custGeom>
                            <a:avLst/>
                            <a:gdLst>
                              <a:gd name="T0" fmla="*/ 0 h 333"/>
                              <a:gd name="T1" fmla="*/ 332 h 3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3">
                                <a:moveTo>
                                  <a:pt x="0" y="0"/>
                                </a:move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6223" y="75"/>
                            <a:ext cx="0" cy="294"/>
                          </a:xfrm>
                          <a:custGeom>
                            <a:avLst/>
                            <a:gdLst>
                              <a:gd name="T0" fmla="*/ 0 h 294"/>
                              <a:gd name="T1" fmla="*/ 293 h 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0488" y="75"/>
                            <a:ext cx="0" cy="294"/>
                          </a:xfrm>
                          <a:custGeom>
                            <a:avLst/>
                            <a:gdLst>
                              <a:gd name="T0" fmla="*/ 0 h 294"/>
                              <a:gd name="T1" fmla="*/ 293 h 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839" y="55"/>
                            <a:ext cx="8668" cy="0"/>
                          </a:xfrm>
                          <a:custGeom>
                            <a:avLst/>
                            <a:gdLst>
                              <a:gd name="T0" fmla="*/ 0 w 8668"/>
                              <a:gd name="T1" fmla="*/ 8667 w 8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68">
                                <a:moveTo>
                                  <a:pt x="0" y="0"/>
                                </a:moveTo>
                                <a:lnTo>
                                  <a:pt x="86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839" y="349"/>
                            <a:ext cx="8668" cy="0"/>
                          </a:xfrm>
                          <a:custGeom>
                            <a:avLst/>
                            <a:gdLst>
                              <a:gd name="T0" fmla="*/ 0 w 8668"/>
                              <a:gd name="T1" fmla="*/ 8667 w 86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68">
                                <a:moveTo>
                                  <a:pt x="0" y="0"/>
                                </a:moveTo>
                                <a:lnTo>
                                  <a:pt x="8667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01C0E" id="Group 9" o:spid="_x0000_s1026" style="position:absolute;left:0;text-align:left;margin-left:90pt;margin-top:.8pt;width:436.35pt;height:18.65pt;z-index:-251658752;mso-position-horizontal-relative:page" coordorigin="1800,16" coordsize="872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" o:allowincell="f">
                <v:shape id="Freeform 10" o:spid="_x0000_s1027" style="position:absolute;left:1820;top:36;width:0;height:333;visibility:visible;mso-wrap-style:square;v-text-anchor:top" coordsize="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" path="m,l,332e" filled="f" strokeweight="2.02pt">
                  <v:path arrowok="t" o:connecttype="custom" o:connectlocs="0,0;0,332" o:connectangles="0,0"/>
                </v:shape>
                <v:shape id="Freeform 11" o:spid="_x0000_s1028" style="position:absolute;left:6223;top:75;width:0;height:294;visibility:visible;mso-wrap-style:square;v-text-anchor:top" coordsize="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" path="m,l,293e" filled="f" strokeweight="2.02pt">
                  <v:path arrowok="t" o:connecttype="custom" o:connectlocs="0,0;0,293" o:connectangles="0,0"/>
                </v:shape>
                <v:shape id="Freeform 12" o:spid="_x0000_s1029" style="position:absolute;left:10488;top:75;width:0;height:294;visibility:visible;mso-wrap-style:square;v-text-anchor:top" coordsize="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" path="m,l,293e" filled="f" strokeweight=".71258mm">
                  <v:path arrowok="t" o:connecttype="custom" o:connectlocs="0,0;0,293" o:connectangles="0,0"/>
                </v:shape>
                <v:shape id="Freeform 13" o:spid="_x0000_s1030" style="position:absolute;left:1839;top:55;width:8668;height:0;visibility:visible;mso-wrap-style:square;v-text-anchor:top" coordsize="8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" path="m,l8667,e" filled="f" strokeweight=".71258mm">
                  <v:path arrowok="t" o:connecttype="custom" o:connectlocs="0,0;8667,0" o:connectangles="0,0"/>
                </v:shape>
                <v:shape id="Freeform 14" o:spid="_x0000_s1031" style="position:absolute;left:1839;top:349;width:8668;height:0;visibility:visible;mso-wrap-style:square;v-text-anchor:top" coordsize="8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" path="m,l8667,e" filled="f" strokeweight=".71258mm">
                  <v:path arrowok="t" o:connecttype="custom" o:connectlocs="0,0;8667,0" o:connectangles="0,0"/>
                </v:shape>
                <w10:wrap anchorx="page"/>
              </v:group>
            </w:pict>
          </mc:Fallback>
        </mc:AlternateContent>
      </w:r>
      <w:r w:rsidR="00E86C95">
        <w:rPr>
          <w:rFonts w:ascii="ＭＳ Ｐゴシック" w:eastAsia="ＭＳ Ｐゴシック" w:hAnsi="Times New Roman" w:cs="ＭＳ Ｐゴシック" w:hint="eastAsia"/>
          <w:sz w:val="20"/>
          <w:szCs w:val="20"/>
          <w:lang w:eastAsia="ja-JP"/>
        </w:rPr>
        <w:t>学会からの連絡文書の送り先（どちらかに○印を）</w:t>
      </w:r>
      <w:r w:rsidR="00E86C95">
        <w:rPr>
          <w:rFonts w:ascii="ＭＳ Ｐゴシック" w:eastAsia="ＭＳ Ｐゴシック" w:hAnsi="Times New Roman" w:cs="ＭＳ Ｐゴシック"/>
          <w:sz w:val="20"/>
          <w:szCs w:val="20"/>
          <w:lang w:eastAsia="ja-JP"/>
        </w:rPr>
        <w:tab/>
      </w:r>
      <w:r w:rsidR="00E86C95">
        <w:rPr>
          <w:rFonts w:ascii="ＭＳ Ｐゴシック" w:eastAsia="ＭＳ Ｐゴシック" w:hAnsi="Times New Roman" w:cs="ＭＳ Ｐゴシック" w:hint="eastAsia"/>
          <w:sz w:val="20"/>
          <w:szCs w:val="20"/>
          <w:lang w:eastAsia="ja-JP"/>
        </w:rPr>
        <w:t>現住所　・　所属機関</w:t>
      </w:r>
    </w:p>
    <w:p w14:paraId="70E4A54F" w14:textId="77777777" w:rsidR="00E86C95" w:rsidRDefault="00E86C9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ＭＳ Ｐゴシック" w:eastAsia="ＭＳ Ｐゴシック" w:hAnsi="Times New Roman" w:cs="ＭＳ Ｐゴシック"/>
          <w:sz w:val="24"/>
          <w:szCs w:val="24"/>
          <w:lang w:eastAsia="ja-JP"/>
        </w:rPr>
      </w:pPr>
    </w:p>
    <w:p w14:paraId="0EA6C0F0" w14:textId="77777777" w:rsidR="00E86C95" w:rsidRDefault="00E86C95">
      <w:pPr>
        <w:widowControl w:val="0"/>
        <w:autoSpaceDE w:val="0"/>
        <w:autoSpaceDN w:val="0"/>
        <w:adjustRightInd w:val="0"/>
        <w:spacing w:after="0" w:line="240" w:lineRule="auto"/>
        <w:ind w:left="173" w:right="-20"/>
        <w:rPr>
          <w:rFonts w:ascii="ＭＳ Ｐゴシック" w:eastAsia="ＭＳ Ｐゴシック" w:hAnsi="Times New Roman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Times New Roman" w:cs="ＭＳ Ｐゴシック" w:hint="eastAsia"/>
          <w:sz w:val="18"/>
          <w:szCs w:val="18"/>
          <w:lang w:eastAsia="ja-JP"/>
        </w:rPr>
        <w:t>下欄は記入しないでください。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4264"/>
      </w:tblGrid>
      <w:tr w:rsidR="00E86C95" w:rsidRPr="0085680D" w14:paraId="2CD44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66C5" w14:textId="77777777" w:rsidR="00E86C95" w:rsidRPr="0085680D" w:rsidRDefault="00E86C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19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Times New Roman" w:cs="ＭＳ Ｐゴシック" w:hint="eastAsia"/>
                <w:position w:val="-2"/>
              </w:rPr>
              <w:t xml:space="preserve">学会受付：　　　　　　　　年　　　　月　　　　日　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5428" w14:textId="77777777" w:rsidR="00E86C95" w:rsidRPr="0085680D" w:rsidRDefault="00E86C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27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Times New Roman" w:cs="ＭＳ Ｐゴシック" w:hint="eastAsia"/>
                <w:position w:val="-2"/>
              </w:rPr>
              <w:t xml:space="preserve">会費納入：　　　　　　年　　　　　月　　　　日　</w:t>
            </w:r>
          </w:p>
        </w:tc>
      </w:tr>
      <w:tr w:rsidR="00E86C95" w:rsidRPr="0085680D" w14:paraId="65CDF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D660" w14:textId="77777777" w:rsidR="00E86C95" w:rsidRPr="0085680D" w:rsidRDefault="00E86C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5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Times New Roman" w:cs="ＭＳ Ｐゴシック" w:hint="eastAsia"/>
                <w:position w:val="-2"/>
              </w:rPr>
              <w:t xml:space="preserve">理事会承認：　　　　　　　年　　　　月　　　　日　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0A4D" w14:textId="77777777" w:rsidR="00E86C95" w:rsidRPr="0085680D" w:rsidRDefault="00E86C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27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Times New Roman" w:cs="ＭＳ Ｐゴシック" w:hint="eastAsia"/>
                <w:position w:val="-2"/>
              </w:rPr>
              <w:t xml:space="preserve">資料送付：　　　　　　年　　　　　月　　　　日　</w:t>
            </w:r>
          </w:p>
        </w:tc>
      </w:tr>
    </w:tbl>
    <w:p w14:paraId="29468AD1" w14:textId="77777777" w:rsidR="00E86C95" w:rsidRDefault="00E86C95"/>
    <w:sectPr w:rsidR="00E86C95">
      <w:type w:val="continuous"/>
      <w:pgSz w:w="11920" w:h="16840"/>
      <w:pgMar w:top="1460" w:right="12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6A8B" w14:textId="77777777" w:rsidR="00D85694" w:rsidRDefault="00D85694" w:rsidP="00487B5E">
      <w:pPr>
        <w:spacing w:after="0" w:line="240" w:lineRule="auto"/>
      </w:pPr>
      <w:r>
        <w:separator/>
      </w:r>
    </w:p>
  </w:endnote>
  <w:endnote w:type="continuationSeparator" w:id="0">
    <w:p w14:paraId="24A1124B" w14:textId="77777777" w:rsidR="00D85694" w:rsidRDefault="00D85694" w:rsidP="0048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CC5B" w14:textId="77777777" w:rsidR="00D85694" w:rsidRDefault="00D85694" w:rsidP="00487B5E">
      <w:pPr>
        <w:spacing w:after="0" w:line="240" w:lineRule="auto"/>
      </w:pPr>
      <w:r>
        <w:separator/>
      </w:r>
    </w:p>
  </w:footnote>
  <w:footnote w:type="continuationSeparator" w:id="0">
    <w:p w14:paraId="0C5A1576" w14:textId="77777777" w:rsidR="00D85694" w:rsidRDefault="00D85694" w:rsidP="0048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6"/>
    <w:rsid w:val="003E4990"/>
    <w:rsid w:val="00487B5E"/>
    <w:rsid w:val="0085680D"/>
    <w:rsid w:val="00D84266"/>
    <w:rsid w:val="00D85694"/>
    <w:rsid w:val="00E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864C4"/>
  <w15:chartTrackingRefBased/>
  <w15:docId w15:val="{672FBA9B-AF91-4159-B445-62FCE44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7B5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87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7B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&lt;93FC89EF905C8D9E8F912E786C73&gt;</vt:lpstr>
      <vt:lpstr>&lt;93FC89EF905C8D9E8F912E786C73&gt;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&lt;93FC89EF905C8D9E8F912E786C73&gt;</dc:title>
  <dc:subject/>
  <dc:creator>山本恭裕</dc:creator>
  <cp:keywords/>
  <dc:description>Solid Converter PDF</dc:description>
  <cp:lastModifiedBy>sohara</cp:lastModifiedBy>
  <cp:revision>2</cp:revision>
  <cp:lastPrinted>2009-08-22T01:33:00Z</cp:lastPrinted>
  <dcterms:created xsi:type="dcterms:W3CDTF">2022-10-31T10:04:00Z</dcterms:created>
  <dcterms:modified xsi:type="dcterms:W3CDTF">2022-10-31T10:04:00Z</dcterms:modified>
</cp:coreProperties>
</file>